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39" w:rsidRPr="00783C39" w:rsidRDefault="00783C39" w:rsidP="00783C39">
      <w:pPr>
        <w:rPr>
          <w:b/>
          <w:bCs/>
          <w:sz w:val="24"/>
          <w:szCs w:val="24"/>
        </w:rPr>
      </w:pPr>
      <w:bookmarkStart w:id="0" w:name="_GoBack"/>
      <w:r w:rsidRPr="00783C39">
        <w:rPr>
          <w:b/>
          <w:bCs/>
          <w:sz w:val="24"/>
          <w:szCs w:val="24"/>
        </w:rPr>
        <w:t>Рецепт капустных котлет с манкой и яйцом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 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Ингредиенты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Капуста свежая – 700 г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Сливочное масло – 40 г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Яйцо сырое – 1 шт.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Яйцо отварное – 1 шт.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Манная крупа – 4 ст. л.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Лук зеленый (или лук сибулет) - пучок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Укроп – 10 г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Соль – по вкусу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Перец чёрный молотый – по вкусу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Растительное масло – 40 г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 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Для соуса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Сметана – 100 г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Чеснок – 2 зубчика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Укроп – по вкусу</w:t>
      </w:r>
    </w:p>
    <w:p w:rsidR="00783C39" w:rsidRPr="00783C39" w:rsidRDefault="00783C39" w:rsidP="00783C39">
      <w:pPr>
        <w:rPr>
          <w:bCs/>
          <w:sz w:val="24"/>
          <w:szCs w:val="24"/>
        </w:rPr>
      </w:pP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Пошаговый рецепт приготовления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1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Подготовим продукты для капустных котлет по списку выше. Капусту для приготовления при возможности лучше взять молодую.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2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Нарезаем капусту маленькими кубиками и отправляем в кипящую воду. Бланшируем 3 минуты, переваривать не следует.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3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Репчатый лук очищаем, нарезаем на мелкие кубики и обжариваем на растопленном сливочном масле до золотистости, постоянно помешивая.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4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Капусту откидываем на сито, отжимаем от воды и перекладываем в миску. Добавляем к ней обжаренный репчатый лук и измельчённое отварное яйцо.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5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lastRenderedPageBreak/>
        <w:t>Кладём манку, вбиваем 1 сырое яйцо и нарезанный мелко зелёный лук (сибулет). Солим и перчим. Тщательно перемешиваем капустную массу и даём постоять минут 10, чтобы манка разбухла.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6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В разогретую сковороду вливаем достаточное количество растительного масла и перекладываем капустную массу при помощи столовой ложки, формируя небольшие котлетки.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7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Обжариваем сначала с одной стороны на среднем огне до золотистости, не накрывая крышкой. Переворачиваем, выключаем огонь и накрываем крышкой. Пусть капустные котлеты «доходят» на сковороде, так они станут вкуснее и мягче.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8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Приготовим сметанный соус для котлет.</w:t>
      </w:r>
      <w:r w:rsidRPr="00783C39">
        <w:rPr>
          <w:bCs/>
          <w:sz w:val="24"/>
          <w:szCs w:val="24"/>
        </w:rPr>
        <w:t xml:space="preserve"> Для этого в миску накладываем сметану, измельчённый укроп и пропущенный через пресс чеснок. Солим и перчим. Перемешиваем.</w:t>
      </w:r>
    </w:p>
    <w:p w:rsidR="00783C39" w:rsidRPr="00783C39" w:rsidRDefault="00783C39" w:rsidP="00783C39">
      <w:pPr>
        <w:rPr>
          <w:b/>
          <w:bCs/>
          <w:sz w:val="24"/>
          <w:szCs w:val="24"/>
        </w:rPr>
      </w:pPr>
      <w:r w:rsidRPr="00783C39">
        <w:rPr>
          <w:b/>
          <w:bCs/>
          <w:sz w:val="24"/>
          <w:szCs w:val="24"/>
        </w:rPr>
        <w:t>Шаг 9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Капустные котлеты с манкой и яйцом получились очень вкусные, нежные и просто тают во рту! Подаём их с приготовленным сметанным соусом.</w:t>
      </w:r>
    </w:p>
    <w:p w:rsidR="00783C39" w:rsidRPr="00783C39" w:rsidRDefault="00783C39" w:rsidP="00783C39">
      <w:pPr>
        <w:rPr>
          <w:bCs/>
          <w:sz w:val="24"/>
          <w:szCs w:val="24"/>
        </w:rPr>
      </w:pPr>
      <w:r w:rsidRPr="00783C39">
        <w:rPr>
          <w:bCs/>
          <w:sz w:val="24"/>
          <w:szCs w:val="24"/>
        </w:rPr>
        <w:t>Приятного аппетита!</w:t>
      </w:r>
    </w:p>
    <w:bookmarkEnd w:id="0"/>
    <w:p w:rsidR="00DB7296" w:rsidRPr="00783C39" w:rsidRDefault="00DB7296">
      <w:pPr>
        <w:rPr>
          <w:sz w:val="24"/>
          <w:szCs w:val="24"/>
        </w:rPr>
      </w:pPr>
    </w:p>
    <w:sectPr w:rsidR="00DB7296" w:rsidRPr="0078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C2"/>
    <w:rsid w:val="005965C2"/>
    <w:rsid w:val="00783C3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5E5A-EA9E-47E1-AED8-929B67F3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2024-12-19T22:09:00Z</dcterms:created>
  <dcterms:modified xsi:type="dcterms:W3CDTF">2024-12-19T22:09:00Z</dcterms:modified>
</cp:coreProperties>
</file>