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72" w:rsidRPr="006145D4" w:rsidRDefault="00485572" w:rsidP="00485572">
      <w:pPr>
        <w:rPr>
          <w:b/>
          <w:bCs/>
          <w:sz w:val="24"/>
          <w:szCs w:val="24"/>
        </w:rPr>
      </w:pPr>
      <w:bookmarkStart w:id="0" w:name="_GoBack"/>
      <w:r w:rsidRPr="006145D4">
        <w:rPr>
          <w:b/>
          <w:bCs/>
          <w:sz w:val="24"/>
          <w:szCs w:val="24"/>
        </w:rPr>
        <w:t>Как приготовить жюльен с курицей и грибами в духовке</w:t>
      </w:r>
    </w:p>
    <w:p w:rsidR="00485572" w:rsidRPr="006145D4" w:rsidRDefault="00485572" w:rsidP="00485572">
      <w:pPr>
        <w:rPr>
          <w:bCs/>
          <w:sz w:val="24"/>
          <w:szCs w:val="24"/>
        </w:rPr>
      </w:pPr>
    </w:p>
    <w:p w:rsidR="00485572" w:rsidRPr="006145D4" w:rsidRDefault="00485572" w:rsidP="00485572">
      <w:pPr>
        <w:rPr>
          <w:b/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 xml:space="preserve">Ингредиенты 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Куриное филе – 500 г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Свежие грибы – 400 г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Ветчина – 300 г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Репчатый лук – 3 шт.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Сливки или молоко – 600 мл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Сметана = 250 г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Твёрдый сыр – 350 г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Сливочное масло – 70 г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Мука – 2 ст. л.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Растительное масло – для жарки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Мускатный орех – 1 ч. л.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Соль и перец – по вкусу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Прованские травы – ½ ч. л.</w:t>
      </w:r>
    </w:p>
    <w:p w:rsidR="00485572" w:rsidRPr="006145D4" w:rsidRDefault="00485572" w:rsidP="00485572">
      <w:pPr>
        <w:rPr>
          <w:bCs/>
          <w:sz w:val="24"/>
          <w:szCs w:val="24"/>
        </w:rPr>
      </w:pPr>
    </w:p>
    <w:p w:rsidR="00485572" w:rsidRPr="006145D4" w:rsidRDefault="00485572" w:rsidP="00485572">
      <w:pPr>
        <w:rPr>
          <w:b/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>Пошаговый рецепт приготовления</w:t>
      </w:r>
    </w:p>
    <w:p w:rsidR="00485572" w:rsidRPr="006145D4" w:rsidRDefault="00485572" w:rsidP="00485572">
      <w:pPr>
        <w:rPr>
          <w:b/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>Шаг 1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Как приготовить классический жульен с курицей и грибами в духовке? Подготовим продукты. Грибы для жюльена можно взять любые – шампиньоны, вешенки или предварительно отваренные лесные.</w:t>
      </w:r>
    </w:p>
    <w:p w:rsidR="00485572" w:rsidRPr="006145D4" w:rsidRDefault="00485572" w:rsidP="00485572">
      <w:pPr>
        <w:rPr>
          <w:b/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>Шаг 2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Продукты для настоящего классического жюльена нарезаются тонкой соломкой. Сначала нарезаем ветчину и перекладываем в миску.</w:t>
      </w:r>
    </w:p>
    <w:p w:rsidR="00485572" w:rsidRPr="006145D4" w:rsidRDefault="00485572" w:rsidP="00485572">
      <w:pPr>
        <w:rPr>
          <w:b/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>Шаг 3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Твёрдый сыр натираем на мелкой стороне тёрки.</w:t>
      </w:r>
    </w:p>
    <w:p w:rsidR="00485572" w:rsidRPr="006145D4" w:rsidRDefault="00485572" w:rsidP="00485572">
      <w:pPr>
        <w:rPr>
          <w:b/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>Шаг 4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Грибы (у нас свежие шампиньоны) нарезаем тонкими ломтиками.</w:t>
      </w:r>
    </w:p>
    <w:p w:rsidR="00485572" w:rsidRPr="006145D4" w:rsidRDefault="00485572" w:rsidP="00485572">
      <w:pPr>
        <w:rPr>
          <w:b/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>Шаг 5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Репчатый лук очищаем и нарезаем крупной соломкой.</w:t>
      </w:r>
    </w:p>
    <w:p w:rsidR="00485572" w:rsidRPr="006145D4" w:rsidRDefault="00485572" w:rsidP="00485572">
      <w:pPr>
        <w:rPr>
          <w:b/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>Шаг 6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Куриное филе сначала разрезаем поперёк на 3-4 тонких куска. Затем нарезаем мясо тонкой соломкой.</w:t>
      </w:r>
    </w:p>
    <w:p w:rsidR="00485572" w:rsidRPr="006145D4" w:rsidRDefault="00485572" w:rsidP="00485572">
      <w:pPr>
        <w:rPr>
          <w:b/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>Шаг 7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lastRenderedPageBreak/>
        <w:t>Обжариваем отдельно, по очереди, ветчину, затем лук до золотистого цвета. Куриное филе обжариваем на очень горячей сковороде, чтобы оно зарумянилось, а мясо внутри осталось мягкое, сочное и нежное.</w:t>
      </w:r>
    </w:p>
    <w:p w:rsidR="00485572" w:rsidRPr="006145D4" w:rsidRDefault="00485572" w:rsidP="00485572">
      <w:pPr>
        <w:rPr>
          <w:b/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>Шаг 8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Грибы также обжариваем на сильном огне, в один слой и небольшими порциями, чтобы они не успели пустить грибной сок, но зажарились.</w:t>
      </w:r>
    </w:p>
    <w:p w:rsidR="00485572" w:rsidRPr="006145D4" w:rsidRDefault="00485572" w:rsidP="00485572">
      <w:pPr>
        <w:rPr>
          <w:b/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>Шаг 9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>Приготовим французский молочный сливочный соус Бешамель для жюльена.</w:t>
      </w:r>
      <w:r w:rsidRPr="006145D4">
        <w:rPr>
          <w:bCs/>
          <w:sz w:val="24"/>
          <w:szCs w:val="24"/>
        </w:rPr>
        <w:t xml:space="preserve"> В сковороде растапливаем сливочное масло и слегка прожариваем его до появления орехового аромата и всыпаем муку. Обжариваем 1 минуту, хорошо размешивая.</w:t>
      </w:r>
    </w:p>
    <w:p w:rsidR="00485572" w:rsidRPr="006145D4" w:rsidRDefault="00485572" w:rsidP="00485572">
      <w:pPr>
        <w:rPr>
          <w:b/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>Шаг 10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 xml:space="preserve">Следом, малыми порциями вливаем горячее молоко, каждый раз перетирая массу до однородного состояния при помощи силиконовой лопаточки. </w:t>
      </w:r>
    </w:p>
    <w:p w:rsidR="00485572" w:rsidRPr="006145D4" w:rsidRDefault="00485572" w:rsidP="00485572">
      <w:pPr>
        <w:rPr>
          <w:b/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>Шаг 11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Добавляем соль, чёрный молотый перец, прованские травы и мускатный орех. Хорошо смешиваем до однородной массы без комочков. Соус готов.</w:t>
      </w:r>
    </w:p>
    <w:p w:rsidR="00485572" w:rsidRPr="006145D4" w:rsidRDefault="00485572" w:rsidP="00485572">
      <w:pPr>
        <w:rPr>
          <w:b/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>Шаг 12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Выкладываем в сковороду с соусом все обжаренные ранее ингредиенты и тщательно перемешиваем. Тушим 2 минуты и снимаем с плиты.</w:t>
      </w:r>
    </w:p>
    <w:p w:rsidR="00485572" w:rsidRPr="006145D4" w:rsidRDefault="00485572" w:rsidP="00485572">
      <w:pPr>
        <w:rPr>
          <w:b/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>Шаг 13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Раскладываем приготовленную массу со сковороды в жаропрочные формы, оставляя сверху место для сырной шапочки.</w:t>
      </w:r>
    </w:p>
    <w:p w:rsidR="00485572" w:rsidRPr="006145D4" w:rsidRDefault="00485572" w:rsidP="00485572">
      <w:pPr>
        <w:rPr>
          <w:b/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>Шаг 14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Обильно смазываем массу сверху сметаной и щедро присыпаем натёртым твёрдым сыром.</w:t>
      </w:r>
    </w:p>
    <w:p w:rsidR="00485572" w:rsidRPr="006145D4" w:rsidRDefault="00485572" w:rsidP="00485572">
      <w:pPr>
        <w:rPr>
          <w:b/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>Шаг 15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Отправляем противень с формочками в разогретую духовку и готовим 15 минут при 200 градусах до румяной сырной корочки.</w:t>
      </w:r>
    </w:p>
    <w:p w:rsidR="00485572" w:rsidRPr="006145D4" w:rsidRDefault="00485572" w:rsidP="00485572">
      <w:pPr>
        <w:rPr>
          <w:b/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>Шаг 16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 xml:space="preserve">Готовый жюльен с курицей и грибами достаём из духовки и пробуем. </w:t>
      </w:r>
    </w:p>
    <w:p w:rsidR="00485572" w:rsidRPr="006145D4" w:rsidRDefault="00485572" w:rsidP="00485572">
      <w:pPr>
        <w:rPr>
          <w:b/>
          <w:bCs/>
          <w:sz w:val="24"/>
          <w:szCs w:val="24"/>
        </w:rPr>
      </w:pPr>
      <w:r w:rsidRPr="006145D4">
        <w:rPr>
          <w:b/>
          <w:bCs/>
          <w:sz w:val="24"/>
          <w:szCs w:val="24"/>
        </w:rPr>
        <w:t>Шаг 17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Блюдо получилось очень вкусным, ароматным, нежным, с красивой сырной корочкой, а молочный соус Бешамель довёл вкус жюльена до совершенства.</w:t>
      </w:r>
    </w:p>
    <w:p w:rsidR="00485572" w:rsidRPr="006145D4" w:rsidRDefault="00485572" w:rsidP="00485572">
      <w:pPr>
        <w:rPr>
          <w:bCs/>
          <w:sz w:val="24"/>
          <w:szCs w:val="24"/>
        </w:rPr>
      </w:pPr>
      <w:r w:rsidRPr="006145D4">
        <w:rPr>
          <w:bCs/>
          <w:sz w:val="24"/>
          <w:szCs w:val="24"/>
        </w:rPr>
        <w:t>Приятного аппетита!</w:t>
      </w:r>
    </w:p>
    <w:bookmarkEnd w:id="0"/>
    <w:p w:rsidR="00DB7296" w:rsidRPr="006145D4" w:rsidRDefault="00DB7296">
      <w:pPr>
        <w:rPr>
          <w:sz w:val="24"/>
          <w:szCs w:val="24"/>
        </w:rPr>
      </w:pPr>
    </w:p>
    <w:sectPr w:rsidR="00DB7296" w:rsidRPr="0061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92"/>
    <w:rsid w:val="00485572"/>
    <w:rsid w:val="006145D4"/>
    <w:rsid w:val="00623A92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6BA04-3CE5-4293-930D-68695730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Company>Microsoft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2024-10-19T06:46:00Z</dcterms:created>
  <dcterms:modified xsi:type="dcterms:W3CDTF">2024-10-19T06:47:00Z</dcterms:modified>
</cp:coreProperties>
</file>