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Рецепт салата «Тбилиси» с говядиной и фасолью</w:t>
      </w:r>
    </w:p>
    <w:p w:rsidR="00831638" w:rsidRPr="00BE3736" w:rsidRDefault="00831638" w:rsidP="00831638">
      <w:pPr>
        <w:rPr>
          <w:bCs/>
          <w:sz w:val="24"/>
          <w:szCs w:val="24"/>
        </w:rPr>
      </w:pP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Ингредиенты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Отварная говядина – 250-300 г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Фасоль консервированная – 200 г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Сладкий болгарский перец – 1-2 шт.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Острый перец – ½ стручка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Чеснок – 2-3 зубчика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Красный сладкий лук – 1 шт.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Кинза – большой пучок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Очищенные грецкие орехи – 60 г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Растительное масло – 4 ст. л.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Уксус (яблочный или винный) – 4-5 ст. л.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Хмели-сунели – 1/3 ч. л.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Соль – по вкусу</w:t>
      </w:r>
    </w:p>
    <w:p w:rsidR="00831638" w:rsidRPr="00BE3736" w:rsidRDefault="00831638" w:rsidP="00831638">
      <w:pPr>
        <w:rPr>
          <w:bCs/>
          <w:sz w:val="24"/>
          <w:szCs w:val="24"/>
        </w:rPr>
      </w:pPr>
      <w:bookmarkStart w:id="0" w:name="_GoBack"/>
      <w:bookmarkEnd w:id="0"/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Пошаговый рецепт приготовления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1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 xml:space="preserve">Как приготовить классический салат «Тбилиси» с говядиной и фасолью? Подготовим продукты. Говядину для салата отвариваем в подсоленной воде с лавровым листом, сырым репчатым луком и перцем горошком до готовности. Мясо для салата должно быть мягким и сочным. 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2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Красный салатный лук чистим и нарезаем тонкой соломкой. Складываем его в отдельную миску и заливаем яблочным или винным уксусом. Перемешиваем и оставляем, чтобы он промариновался.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3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Красный сладкий болгарский перец моем, разрезаем пополам, удаляем плодоножку, семена и белые перегородки. Нарезаем соломкой и отправляем в больную миску, в которой будем собирать салат.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4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Острый перец можно взять маринованный или свежий. Нарезаем его половинку тонкой соломкой и отправляем в миску.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5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Отварную говядину достаём из бульона и также нарезаем соломкой. Отправляем к остальным ингредиентам.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6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lastRenderedPageBreak/>
        <w:t>Красную консервированную фасоль для салата «Тбилиси» выкладываем из банки в сито, промываем и отправляем в миску.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7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Очищенные грецкие слегка обжариваем на сухой сковороде или прогреваем в микроволновке. Рубим их ножом довольно крупными кусочками, чтобы они хорошо ощущались в салате. Отправляем к остальным ингредиентам.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8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Натираем туда же 2-3 зубчика чеснока на маленькой тёрке.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9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Большой пучок свежей ароматной кинзы нарезаем не очень мелко и высыпаем в миску.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10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Красный лук, который уже промариновался, отправляем к остальным продуктам в миску, отжав от уксуса.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11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Посыпаем салат хмели-сунели, заправляем растительным маслом и солим по вкусу. Перемешиваем.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12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Приготовленный салат «Тбилиси» с говядиной и фасоли выкладываем на красивое блюдо или в порционные салатники, подаём к столу.</w:t>
      </w:r>
    </w:p>
    <w:p w:rsidR="00831638" w:rsidRPr="00BE3736" w:rsidRDefault="00831638" w:rsidP="00831638">
      <w:pPr>
        <w:rPr>
          <w:b/>
          <w:bCs/>
          <w:sz w:val="24"/>
          <w:szCs w:val="24"/>
        </w:rPr>
      </w:pPr>
      <w:r w:rsidRPr="00BE3736">
        <w:rPr>
          <w:b/>
          <w:bCs/>
          <w:sz w:val="24"/>
          <w:szCs w:val="24"/>
        </w:rPr>
        <w:t>Шаг 13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Блюдо получилось очень вкусным, ароматным, аппетитным и в меру острым. Его можно подать и в будни, и на праздничный стол.</w:t>
      </w:r>
    </w:p>
    <w:p w:rsidR="00831638" w:rsidRPr="00BE3736" w:rsidRDefault="00831638" w:rsidP="00831638">
      <w:pPr>
        <w:rPr>
          <w:bCs/>
          <w:sz w:val="24"/>
          <w:szCs w:val="24"/>
        </w:rPr>
      </w:pPr>
      <w:r w:rsidRPr="00BE3736">
        <w:rPr>
          <w:bCs/>
          <w:sz w:val="24"/>
          <w:szCs w:val="24"/>
        </w:rPr>
        <w:t>Приятного аппетита!</w:t>
      </w:r>
    </w:p>
    <w:p w:rsidR="00DB7296" w:rsidRPr="00BE3736" w:rsidRDefault="00DB7296">
      <w:pPr>
        <w:rPr>
          <w:sz w:val="24"/>
          <w:szCs w:val="24"/>
        </w:rPr>
      </w:pPr>
    </w:p>
    <w:sectPr w:rsidR="00DB7296" w:rsidRPr="00BE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E"/>
    <w:rsid w:val="0016220E"/>
    <w:rsid w:val="004409AE"/>
    <w:rsid w:val="00831638"/>
    <w:rsid w:val="00BE373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40935-475B-4B1C-8EAB-30F4ECE9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2024-10-07T05:53:00Z</dcterms:created>
  <dcterms:modified xsi:type="dcterms:W3CDTF">2024-10-07T05:57:00Z</dcterms:modified>
</cp:coreProperties>
</file>