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Рецепт молочной пшенной каши с тыквой</w:t>
      </w:r>
    </w:p>
    <w:p w:rsidR="003A4184" w:rsidRPr="00FC7166" w:rsidRDefault="003A4184" w:rsidP="003A4184">
      <w:pPr>
        <w:rPr>
          <w:bCs/>
          <w:sz w:val="24"/>
          <w:szCs w:val="24"/>
        </w:rPr>
      </w:pP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Ингредиенты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Пшено – 200 г (1 стакан)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Молоко – 1 литр (ил</w:t>
      </w:r>
      <w:bookmarkStart w:id="0" w:name="_GoBack"/>
      <w:bookmarkEnd w:id="0"/>
      <w:r w:rsidRPr="00FC7166">
        <w:rPr>
          <w:bCs/>
          <w:sz w:val="24"/>
          <w:szCs w:val="24"/>
        </w:rPr>
        <w:t>и вода 50% и молоко 50%)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Очищенная тыква – 500-600 г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Изюм (курага) – 100 г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Сахар – 2/3 ч. л.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Сахар (мёд) – 2 ст. л. (50 г)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Сливочное масло – 50 г</w:t>
      </w:r>
    </w:p>
    <w:p w:rsidR="003A4184" w:rsidRPr="00FC7166" w:rsidRDefault="003A4184" w:rsidP="003A4184">
      <w:pPr>
        <w:rPr>
          <w:bCs/>
          <w:sz w:val="24"/>
          <w:szCs w:val="24"/>
        </w:rPr>
      </w:pP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Пошаговый рецепт приготовления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1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Как сварить вкусную пшённую кашу с тыквой на молоке? Подготовим продукты. Тыкву очищаем, освобождаем от семян и нарезаем небольшими кубиками. Также тыкву можно натереть на тёрке. Хороша тыква мускатных сортов.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2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 xml:space="preserve">Пшено тщательно промываем под проточной водой, перебираем при необходимости, перекладываем в сотейник и заливаем кипятком. Доводим до кипения и кипятим буквально 1 минуту. 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3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Затем сливаем на сито и хорошо промываем горячей водой. Так пшёнка никогда не будет горчить в готовых блюдах, даже если она долго хранилась.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4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Теперь сварим тыкву в молоке. В кастрюлю вливаем молоко (его можно разбавить пополам с водой), всыпаем соль. Сахар и сливочное масло мы добавим в конце.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5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В горячее, практически кипящее молоко, кладём кусочки тыквы. Варим под крышкой на слабом огне 5 минут. Тыква содержит жирорастворимые витамины, и пользы будет больше, если варить тыкву не в воде, а в молоке.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6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Всыпаем пшено и промытый в горячей воде изюм. Изюм можно заменить на более полезную курагу. Перемешиваем и доводим до кипения.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7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Варим молочную пшённую кашу с тыквой в кастрюле под крышкой на медленном огне 20 минут, периодически помешивая, чтобы каша не подгорела.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8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lastRenderedPageBreak/>
        <w:t>Через 20 минут варки каша заметно загустела. Всыпаем сахар и кладём сливочное масло. Хорошо перемешиваем, и каша готова.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9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Выключаем плиту, накрываем кастрюлю крышкой и даём настояться 10-15 минут.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10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 xml:space="preserve">Раскладываем в порционные тарелки и подаём со сливочным маслом. </w:t>
      </w:r>
    </w:p>
    <w:p w:rsidR="003A4184" w:rsidRPr="00FC7166" w:rsidRDefault="003A4184" w:rsidP="003A4184">
      <w:pPr>
        <w:rPr>
          <w:b/>
          <w:bCs/>
          <w:sz w:val="24"/>
          <w:szCs w:val="24"/>
        </w:rPr>
      </w:pPr>
      <w:r w:rsidRPr="00FC7166">
        <w:rPr>
          <w:b/>
          <w:bCs/>
          <w:sz w:val="24"/>
          <w:szCs w:val="24"/>
        </w:rPr>
        <w:t>Шаг 11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Рисовая каша с тыквой на молоке получилась очень вкусная, густая, нежная, яркая и ароматная.</w:t>
      </w:r>
    </w:p>
    <w:p w:rsidR="003A4184" w:rsidRPr="00FC7166" w:rsidRDefault="003A4184" w:rsidP="003A4184">
      <w:pPr>
        <w:rPr>
          <w:bCs/>
          <w:sz w:val="24"/>
          <w:szCs w:val="24"/>
        </w:rPr>
      </w:pPr>
      <w:r w:rsidRPr="00FC7166">
        <w:rPr>
          <w:bCs/>
          <w:sz w:val="24"/>
          <w:szCs w:val="24"/>
        </w:rPr>
        <w:t>Приятного аппетита!</w:t>
      </w:r>
    </w:p>
    <w:p w:rsidR="00DB7296" w:rsidRPr="00FC7166" w:rsidRDefault="00DB7296">
      <w:pPr>
        <w:rPr>
          <w:sz w:val="24"/>
          <w:szCs w:val="24"/>
        </w:rPr>
      </w:pPr>
    </w:p>
    <w:sectPr w:rsidR="00DB7296" w:rsidRPr="00FC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B"/>
    <w:rsid w:val="003A4184"/>
    <w:rsid w:val="00B826DB"/>
    <w:rsid w:val="00DB7296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3187-C1D8-43F0-8418-67C885F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2024-10-16T14:30:00Z</dcterms:created>
  <dcterms:modified xsi:type="dcterms:W3CDTF">2024-10-16T14:30:00Z</dcterms:modified>
</cp:coreProperties>
</file>