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1D" w:rsidRPr="0012420B" w:rsidRDefault="00FE691D" w:rsidP="00FE691D">
      <w:pPr>
        <w:rPr>
          <w:b/>
          <w:bCs/>
          <w:sz w:val="24"/>
          <w:szCs w:val="24"/>
        </w:rPr>
      </w:pPr>
      <w:bookmarkStart w:id="0" w:name="_GoBack"/>
      <w:r w:rsidRPr="0012420B">
        <w:rPr>
          <w:b/>
          <w:bCs/>
          <w:sz w:val="24"/>
          <w:szCs w:val="24"/>
        </w:rPr>
        <w:t>Рецепт рулетиков из крабовых палочек с начинкой</w:t>
      </w:r>
    </w:p>
    <w:p w:rsidR="00FE691D" w:rsidRPr="0012420B" w:rsidRDefault="00FE691D" w:rsidP="00FE691D">
      <w:pPr>
        <w:rPr>
          <w:bCs/>
          <w:sz w:val="24"/>
          <w:szCs w:val="24"/>
        </w:rPr>
      </w:pP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Ингредиенты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 xml:space="preserve">Крабовые палочки – 10 шт. (200 г) 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 xml:space="preserve">Яйца – 3 шт. 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 xml:space="preserve">Майонез – 80-100 г 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 xml:space="preserve">Твёрдый сыр – 100 г 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 xml:space="preserve">Чеснок – 2 зубчика </w:t>
      </w:r>
    </w:p>
    <w:p w:rsidR="00FE691D" w:rsidRPr="0012420B" w:rsidRDefault="00FE691D" w:rsidP="00FE691D">
      <w:pPr>
        <w:rPr>
          <w:bCs/>
          <w:sz w:val="24"/>
          <w:szCs w:val="24"/>
        </w:rPr>
      </w:pP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Пошаговый рецепт приготовления</w:t>
      </w: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Шаг 1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>Как приготовить рулетики из крабовых палочек с начинкой? Подготовим продукты. Крабовые палочки для рулетиков лучше взять сочные, чтобы их можно было легко развернуть.</w:t>
      </w: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Шаг 2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>Если крабовые палочки суховаты, опускаем их в кипяток и бланшируем 2 минуты, так они легко разворачиваются, не рвутся, станут сочнее и вкуснее.</w:t>
      </w: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Шаг 3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>Яйца для рулетиков отвариваем в подсоленной воде 8-10 минут и охлаждаем. Чисти их и отделяем белок от желтка.</w:t>
      </w: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Шаг 4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Теперь приготовим начинку для рулетиков из крабовых палочек.</w:t>
      </w:r>
      <w:r w:rsidRPr="0012420B">
        <w:rPr>
          <w:bCs/>
          <w:sz w:val="24"/>
          <w:szCs w:val="24"/>
        </w:rPr>
        <w:t xml:space="preserve"> На мелкой тёрке натираем желток, твёрдый сыр и 2 зубчика чеснока.</w:t>
      </w: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Шаг 5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>Добавляем майонез и хорошо перемешиваем. Начинка готова.</w:t>
      </w: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Шаг 6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>Аккуратно разворачиваем каждую крабовую палочку и смазываем приготовленной начинкой, нанося её десертным ножом и тонко распределяя по всей площади.</w:t>
      </w: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Шаг 7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>Сворачиваем в рулетики.</w:t>
      </w: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Шаг 8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>Белки яиц натираем на крупной тёрке.</w:t>
      </w: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Шаг 9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>Слегка смазываем рулетики майонезом сверху и посыпаем натёртым белком.</w:t>
      </w:r>
    </w:p>
    <w:p w:rsidR="00FE691D" w:rsidRPr="0012420B" w:rsidRDefault="00FE691D" w:rsidP="00FE691D">
      <w:pPr>
        <w:rPr>
          <w:b/>
          <w:bCs/>
          <w:sz w:val="24"/>
          <w:szCs w:val="24"/>
        </w:rPr>
      </w:pPr>
      <w:r w:rsidRPr="0012420B">
        <w:rPr>
          <w:b/>
          <w:bCs/>
          <w:sz w:val="24"/>
          <w:szCs w:val="24"/>
        </w:rPr>
        <w:t>Шаг 10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lastRenderedPageBreak/>
        <w:t>Готовые рулетики из крабовых палочек с начинкой из сыра, яиц и чеснока получились очень вкусные, нежные и ароматные, очень красиво смотрятся на праздничном столе.</w:t>
      </w:r>
    </w:p>
    <w:p w:rsidR="00FE691D" w:rsidRPr="0012420B" w:rsidRDefault="00FE691D" w:rsidP="00FE691D">
      <w:pPr>
        <w:rPr>
          <w:bCs/>
          <w:sz w:val="24"/>
          <w:szCs w:val="24"/>
        </w:rPr>
      </w:pPr>
      <w:r w:rsidRPr="0012420B">
        <w:rPr>
          <w:bCs/>
          <w:sz w:val="24"/>
          <w:szCs w:val="24"/>
        </w:rPr>
        <w:t>Приятного аппетита!</w:t>
      </w:r>
    </w:p>
    <w:bookmarkEnd w:id="0"/>
    <w:p w:rsidR="00DB7296" w:rsidRPr="0012420B" w:rsidRDefault="00DB7296">
      <w:pPr>
        <w:rPr>
          <w:sz w:val="24"/>
          <w:szCs w:val="24"/>
        </w:rPr>
      </w:pPr>
    </w:p>
    <w:sectPr w:rsidR="00DB7296" w:rsidRPr="0012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F6"/>
    <w:rsid w:val="000C7FF6"/>
    <w:rsid w:val="0012420B"/>
    <w:rsid w:val="00DB7296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A18E9-AFE0-4BBC-AC43-BCF482C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2024-10-17T09:31:00Z</dcterms:created>
  <dcterms:modified xsi:type="dcterms:W3CDTF">2024-10-17T09:32:00Z</dcterms:modified>
</cp:coreProperties>
</file>