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Рецепт запеканки из творога с рисом</w:t>
      </w:r>
    </w:p>
    <w:p w:rsidR="002A5350" w:rsidRPr="0037411A" w:rsidRDefault="002A5350" w:rsidP="002A5350">
      <w:pPr>
        <w:rPr>
          <w:bCs/>
          <w:sz w:val="24"/>
          <w:szCs w:val="24"/>
        </w:rPr>
      </w:pPr>
      <w:bookmarkStart w:id="0" w:name="_GoBack"/>
      <w:bookmarkEnd w:id="0"/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Ингредиенты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Творог (любая жирность) – 500-600 г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Рис – 190 г (1 стакан) + 2 ст. воды для варки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Яйца СО – 3 шт. (-1 желток для заливки)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Сметана – 180 г (-30 г для заливки)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Сахар – 100 г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Ванильный сахар – 12 г (1 пакетик)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Соль – 5 г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Курага (изюм, цукаты) – 100 г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Яблоки – 2 шт.</w:t>
      </w:r>
    </w:p>
    <w:p w:rsidR="002A5350" w:rsidRPr="0037411A" w:rsidRDefault="002A5350" w:rsidP="002A5350">
      <w:pPr>
        <w:rPr>
          <w:bCs/>
          <w:sz w:val="24"/>
          <w:szCs w:val="24"/>
        </w:rPr>
      </w:pP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Ингредиенты для заливки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Сметана – 30 г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Желток – 1 шт.</w:t>
      </w:r>
    </w:p>
    <w:p w:rsidR="002A5350" w:rsidRPr="0037411A" w:rsidRDefault="002A5350" w:rsidP="002A5350">
      <w:pPr>
        <w:rPr>
          <w:bCs/>
          <w:sz w:val="24"/>
          <w:szCs w:val="24"/>
        </w:rPr>
      </w:pP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Для смазывания формы 23×23×4 см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Сливочное масло – 10 г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Панировочные сухари – 2 ст. л.</w:t>
      </w:r>
    </w:p>
    <w:p w:rsidR="002A5350" w:rsidRPr="0037411A" w:rsidRDefault="002A5350" w:rsidP="002A5350">
      <w:pPr>
        <w:rPr>
          <w:bCs/>
          <w:sz w:val="24"/>
          <w:szCs w:val="24"/>
        </w:rPr>
      </w:pP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Пошаговый рецепт приготовления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Шаг 1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Как приготовить запеканку из творога с рисом в духовке? Подготовим продукты и сначала отварим рис, желательно не пропаренный. Для этого стакан промытого риса (190 г) заливаем 2-мя стаканами и отвариваем в подсоленной воде 15 мин. Должна получится густая и вязкая рисовая каша. Перекладываем в миску, в которой будем смешивать ингредиенты для творожной запеканки.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Шаг 2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Мытую курагу и очищенные яблоки нарезаем небольшими кусочками и перекладываем к рису. Вместо кураги можно взять изюм или цукаты.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Шаг 3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Добавляем обычный сахар, ванильный сахар, сметану (150 г), 3 взболтанных яйца категории СО без одного желтка и творог любой жирности. Если творог зернистый или с крупинками, его лучше протереть через сито. Всё хорошо перемешиваем и творожно-рисовая масса готова.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lastRenderedPageBreak/>
        <w:t>Шаг 4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Форму для запекания размером 23×23×4 см смазываем сливочном маслом. Также её можно дополнительно присыпать панировочными сухарями или манкой.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Шаг 5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Выкладываем в форму творожно-рисовую массу, разравниваем и смазываем заливкой (взбитой сметаной 30 г с одним желтком) для получения красивой глянцевой и румяной корочки.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Шаг 6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Ставим форму в заранее разогретую духовку и запекаем 50-60 минут при температуре 170-180°C без конвекции. Время выпечки зависит от особенностей вашей духовки и толщины творожного слоя.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Шаг 7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 xml:space="preserve">Достаём. Готовая запеканка из творога с рисом должна иметь золотистую румяную корочку и слегка пружинить под пальцами. 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Шаг 8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 xml:space="preserve">Даём остыть и извлекаем из формы. Для этого накрываем форму любой плоской поверхностью, например, кухонной доской и переворачиваем. 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Шаг 9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Затем накрываем большой тарелкой или блюдом и переворачиваем обратно.</w:t>
      </w:r>
    </w:p>
    <w:p w:rsidR="002A5350" w:rsidRPr="0037411A" w:rsidRDefault="002A5350" w:rsidP="002A5350">
      <w:pPr>
        <w:rPr>
          <w:b/>
          <w:bCs/>
          <w:sz w:val="24"/>
          <w:szCs w:val="24"/>
        </w:rPr>
      </w:pPr>
      <w:r w:rsidRPr="0037411A">
        <w:rPr>
          <w:b/>
          <w:bCs/>
          <w:sz w:val="24"/>
          <w:szCs w:val="24"/>
        </w:rPr>
        <w:t>Шаг 10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Творожная запеканка с рисом получилась вкусная, ароматная, румяная и нежная. Сверху можно присыпать сахарной пудрой, украсить ягодами и подавать к столу.</w:t>
      </w:r>
    </w:p>
    <w:p w:rsidR="002A5350" w:rsidRPr="0037411A" w:rsidRDefault="002A5350" w:rsidP="002A5350">
      <w:pPr>
        <w:rPr>
          <w:bCs/>
          <w:sz w:val="24"/>
          <w:szCs w:val="24"/>
        </w:rPr>
      </w:pPr>
      <w:r w:rsidRPr="0037411A">
        <w:rPr>
          <w:bCs/>
          <w:sz w:val="24"/>
          <w:szCs w:val="24"/>
        </w:rPr>
        <w:t>Приятного аппетита!</w:t>
      </w:r>
    </w:p>
    <w:p w:rsidR="00DB7296" w:rsidRPr="0037411A" w:rsidRDefault="00DB7296">
      <w:pPr>
        <w:rPr>
          <w:sz w:val="24"/>
          <w:szCs w:val="24"/>
        </w:rPr>
      </w:pPr>
    </w:p>
    <w:sectPr w:rsidR="00DB7296" w:rsidRPr="0037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7B"/>
    <w:rsid w:val="002A5350"/>
    <w:rsid w:val="0037411A"/>
    <w:rsid w:val="00640C7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2F56-310F-4987-8A26-F422EA2F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2024-10-10T10:15:00Z</dcterms:created>
  <dcterms:modified xsi:type="dcterms:W3CDTF">2024-10-10T10:16:00Z</dcterms:modified>
</cp:coreProperties>
</file>