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9A" w:rsidRPr="00D7429A" w:rsidRDefault="00D7429A" w:rsidP="00D7429A">
      <w:pPr>
        <w:rPr>
          <w:b/>
          <w:bCs/>
          <w:sz w:val="24"/>
          <w:szCs w:val="24"/>
        </w:rPr>
      </w:pPr>
      <w:bookmarkStart w:id="0" w:name="_GoBack"/>
      <w:r w:rsidRPr="00D7429A">
        <w:rPr>
          <w:b/>
          <w:bCs/>
          <w:sz w:val="24"/>
          <w:szCs w:val="24"/>
        </w:rPr>
        <w:t>Рецепт томатного крем-супа со сливками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 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Ингредиенты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Консервированные помидоры в собственном соку (или свежие) – 800 г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Томатная паста – 100 г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Сливки жирные (30%) – 150 мл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 xml:space="preserve">Репчатый лук – 10 шт. 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Чеснок – 2 зубчика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Питьевая вода – 300 мл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Сахар – 1 ст. л.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Соль – по вкусу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Чёрный молотый перец – по вкусу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Специи «Прованские травы» – по вкусу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Растительное масло – 2 ст. л. (для жарки)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Соус песто – для подачи</w:t>
      </w:r>
    </w:p>
    <w:p w:rsidR="00D7429A" w:rsidRPr="00D7429A" w:rsidRDefault="00D7429A" w:rsidP="00D7429A">
      <w:pPr>
        <w:rPr>
          <w:bCs/>
          <w:sz w:val="24"/>
          <w:szCs w:val="24"/>
        </w:rPr>
      </w:pP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Пошаговый рецепт приготовления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1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Как приготовить томатный крем-суп со сливками? Сначала подготовим продукты. Помидоры для супа удобнее взять очищенные резаные консервированные в собственном соку. За неимением таковых или в сезон, помидоры можно взять свежие, спелые, натереть их на тёрке или пробить блендером в пюре, предварительно сняв кожуру.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2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Очищенный репчатый лук нарезаем и нарезаем кубиками не очень крупно смоченным под холодной водой ножом, чтобы не слезились глаза. Зубчики чеснока нарезаем на слайсы.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3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Сотейник или кастрюлю с толстым дном ставим на огонь, вливаем растительное или оливковое масло (последнее предпочтительнее) и разогреваем.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4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Добавляем репчатый лук и чеснок и, периодически помешивая, обжариваем до размягчения. Солим по вкусу, кладём чёрный молотый перец, специи «Прованские травы» и сахар. Перемешиваем.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5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Теперь добавляем томатную пасту и готовим всё вместе 3-4 минуты, постоянно помешивая, чтобы не подгорело.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lastRenderedPageBreak/>
        <w:t>Шаг 6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Затем добавляем питьевую воду, перемешиваем и доводим до кипения.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7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Вводим томатное пюре (800 г) из пробитых в блендере помидор и аккуратно перемешиваем. Убавляем огонь до минимума и варим 7 минут.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8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Снимаем сотейник с огня и пробиваем томатную массу при помощи погружного блендера.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9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Вливаем жирные сливки комнатной температуры и снова пробиваем блендером.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10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Отправляем суп на плиту и снова доводим до закипания. Как только суп закипел, перемешиваем, выключаем и снимаем с огня.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11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 xml:space="preserve">Томатный крем-суп со сливками наливаем в порционные тарелки, украшаем зеленью, добавляем пасту Песто и подаём к столу. </w:t>
      </w:r>
    </w:p>
    <w:p w:rsidR="00D7429A" w:rsidRPr="00D7429A" w:rsidRDefault="00D7429A" w:rsidP="00D7429A">
      <w:pPr>
        <w:rPr>
          <w:b/>
          <w:bCs/>
          <w:sz w:val="24"/>
          <w:szCs w:val="24"/>
        </w:rPr>
      </w:pPr>
      <w:r w:rsidRPr="00D7429A">
        <w:rPr>
          <w:b/>
          <w:bCs/>
          <w:sz w:val="24"/>
          <w:szCs w:val="24"/>
        </w:rPr>
        <w:t>Шаг 12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Крем-суп получился очень вкусный, нежный, ароматный, в меру густой и с бархатистой структурой.</w:t>
      </w:r>
    </w:p>
    <w:p w:rsidR="00D7429A" w:rsidRPr="00D7429A" w:rsidRDefault="00D7429A" w:rsidP="00D7429A">
      <w:pPr>
        <w:rPr>
          <w:bCs/>
          <w:sz w:val="24"/>
          <w:szCs w:val="24"/>
        </w:rPr>
      </w:pPr>
      <w:r w:rsidRPr="00D7429A">
        <w:rPr>
          <w:bCs/>
          <w:sz w:val="24"/>
          <w:szCs w:val="24"/>
        </w:rPr>
        <w:t>Приятного аппетита!</w:t>
      </w:r>
    </w:p>
    <w:bookmarkEnd w:id="0"/>
    <w:p w:rsidR="00DB7296" w:rsidRPr="00D7429A" w:rsidRDefault="00DB7296">
      <w:pPr>
        <w:rPr>
          <w:sz w:val="24"/>
          <w:szCs w:val="24"/>
        </w:rPr>
      </w:pPr>
    </w:p>
    <w:sectPr w:rsidR="00DB7296" w:rsidRPr="00D7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E5"/>
    <w:rsid w:val="00606EE5"/>
    <w:rsid w:val="00D7429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B92C-54E0-4CDD-A1E2-1FBC9E3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2024-12-14T22:00:00Z</dcterms:created>
  <dcterms:modified xsi:type="dcterms:W3CDTF">2024-12-14T22:00:00Z</dcterms:modified>
</cp:coreProperties>
</file>