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09" w:rsidRPr="00324397" w:rsidRDefault="00763C09" w:rsidP="00763C09">
      <w:pPr>
        <w:rPr>
          <w:b/>
          <w:bCs/>
          <w:sz w:val="24"/>
          <w:szCs w:val="24"/>
        </w:rPr>
      </w:pPr>
      <w:bookmarkStart w:id="0" w:name="_GoBack"/>
      <w:r w:rsidRPr="00324397">
        <w:rPr>
          <w:b/>
          <w:bCs/>
          <w:sz w:val="24"/>
          <w:szCs w:val="24"/>
        </w:rPr>
        <w:t>Рецепт классического паштета из селедки</w:t>
      </w:r>
    </w:p>
    <w:p w:rsidR="00763C09" w:rsidRPr="00324397" w:rsidRDefault="00763C09" w:rsidP="00763C09">
      <w:pPr>
        <w:rPr>
          <w:bCs/>
          <w:sz w:val="24"/>
          <w:szCs w:val="24"/>
        </w:rPr>
      </w:pP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Ингредиенты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Филе сельди – 250 г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 xml:space="preserve">Белый хлеб (батон) – 2 куска 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Вода – 100 мл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Зелёное яблоко (кислое) – 1 шт. (100 г)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Лук – 1 шт. (120 г)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Яйцо СО – 2 шт.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Масло сливочное – 50 г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Перец черный молотый – по вкусу</w:t>
      </w:r>
    </w:p>
    <w:p w:rsidR="00763C09" w:rsidRPr="00324397" w:rsidRDefault="00763C09" w:rsidP="00763C09">
      <w:pPr>
        <w:rPr>
          <w:bCs/>
          <w:sz w:val="24"/>
          <w:szCs w:val="24"/>
        </w:rPr>
      </w:pP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Пошаговый рецепт приготовления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1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Как приготовить классический паштет из селёдки? Подготовим продукты. Самый вкусный паштет получается из жирной бочковой селёдки. У нас готовое филе, чтобы приготовить закуску быстрее.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2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Сначала отварим яйца. Заливаем их горячей водой и варим 8-10 минут с момента закипания. Охлаждаем и очищаем. Чтобы отваренные яйца очистились лучше, нужно немного разбить скорлупу и затем остудить в ледяной воде.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3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Моем, чистим и нарезаем небольшими кусочками репчатый лук и зелёное кисло-сладкое яблоко.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4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У чёрствого белого хлеба срезаем корочку и заливаем водой. Сливочное масло нарезаем на кусочки и оставляем при комнатной температуре для размягчения.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5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Нарезанные лук, яблоко, масло и яйца отправляем в чашу блендера и тщательно пробиваем. Если нет блендера, ингредиенты можно измельчить в мясорубке, пропустив их 2 раза через мелкую решётку.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6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Филе сельди нарезаем на небольшие кусочки, отжимаем белый хлеб от воды и отправляем в блендер к остальным ингредиентам. Перчим по вкусу. Ещё раз пробиваем до однородной гладкой массы.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7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lastRenderedPageBreak/>
        <w:t>Приготовленный паштет из селедки перекладываем в миску, закрываем крышкой или пищевой плёнкой и отправляем в холодильник. Хранится паштет в холодильнике не более 48 часов.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8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Намазываем на хлеб и пробуем. Паштет получился очень вкусный, в меру солёный и нежной консистенции, а яблоко придаёт ему аромат и кислинку.</w:t>
      </w:r>
    </w:p>
    <w:p w:rsidR="00763C09" w:rsidRPr="00324397" w:rsidRDefault="00763C09" w:rsidP="00763C09">
      <w:pPr>
        <w:rPr>
          <w:b/>
          <w:bCs/>
          <w:sz w:val="24"/>
          <w:szCs w:val="24"/>
        </w:rPr>
      </w:pPr>
      <w:r w:rsidRPr="00324397">
        <w:rPr>
          <w:b/>
          <w:bCs/>
          <w:sz w:val="24"/>
          <w:szCs w:val="24"/>
        </w:rPr>
        <w:t>Шаг 9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Подаём закуску, украсив зеленью на белом или чёрном бородинском хлебе.</w:t>
      </w:r>
    </w:p>
    <w:p w:rsidR="00763C09" w:rsidRPr="00324397" w:rsidRDefault="00763C09" w:rsidP="00763C09">
      <w:pPr>
        <w:rPr>
          <w:bCs/>
          <w:sz w:val="24"/>
          <w:szCs w:val="24"/>
        </w:rPr>
      </w:pPr>
      <w:r w:rsidRPr="00324397">
        <w:rPr>
          <w:bCs/>
          <w:sz w:val="24"/>
          <w:szCs w:val="24"/>
        </w:rPr>
        <w:t>Приятного аппетита!</w:t>
      </w:r>
    </w:p>
    <w:bookmarkEnd w:id="0"/>
    <w:p w:rsidR="00DB7296" w:rsidRPr="00324397" w:rsidRDefault="00DB7296">
      <w:pPr>
        <w:rPr>
          <w:sz w:val="24"/>
          <w:szCs w:val="24"/>
        </w:rPr>
      </w:pPr>
    </w:p>
    <w:sectPr w:rsidR="00DB7296" w:rsidRPr="0032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1F"/>
    <w:rsid w:val="00324397"/>
    <w:rsid w:val="0034291F"/>
    <w:rsid w:val="00763C0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71539-9A59-49C2-9A5D-1509528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2024-10-22T15:46:00Z</dcterms:created>
  <dcterms:modified xsi:type="dcterms:W3CDTF">2024-10-22T15:46:00Z</dcterms:modified>
</cp:coreProperties>
</file>