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Рецепт крем-супа из цветной капусты со сливками</w:t>
      </w:r>
    </w:p>
    <w:p w:rsidR="00BF289D" w:rsidRPr="00BF289D" w:rsidRDefault="00BF289D" w:rsidP="00BF289D">
      <w:pPr>
        <w:rPr>
          <w:bCs/>
        </w:rPr>
      </w:pPr>
      <w:bookmarkStart w:id="0" w:name="_GoBack"/>
      <w:bookmarkEnd w:id="0"/>
      <w:r w:rsidRPr="00BF289D">
        <w:rPr>
          <w:bCs/>
        </w:rPr>
        <w:t> 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Ингредиенты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Цветная капуста – 500 г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Кабачок – 1 шт.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Репчатый лук – 1 шт.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Сливки 10% - 200 мл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Вода – 1 л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Сливочное масло – 20 г для жарки лука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Растительное масло – 2 ст. л. для жарки лука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Батон – для сухариков к супу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Орегано и базилик – для сухариков к супу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Растительное масло – 1-2 ст. л. для сухариков к супу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Соль – по вкусу</w:t>
      </w:r>
    </w:p>
    <w:p w:rsidR="00BF289D" w:rsidRPr="00BF289D" w:rsidRDefault="00BF289D" w:rsidP="00BF289D">
      <w:pPr>
        <w:rPr>
          <w:bCs/>
        </w:rPr>
      </w:pP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Пошаговый рецепт приготовления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1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Как сварить крем-суп из цветной капусты со сливками? Сначала подготовим ингредиенты, включая батон и специи для сухариков к супу.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2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Кабачок моем и снимаем с него кожицу при помощи овощечистки. Разрезаем его пополам, при необходимости удаляем крупные семена и нарезаем кубиком.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3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Цветную капусту разбираем на соцветия и перекладываем в посуду к кабачкам.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4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Репчатый лук очищаем и нарезаем мелко. Отправляем в кастрюлю с толстым дном, в которой будем готовить крем-суп.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5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Ставим кастрюлю с луком на плиту, добавляем 2 ст. л. растительного масла и обжариваем до золотистого цвета. Добавляем небольшой кусочек сливочного масла (20 г) и снова обжариваем с минуту.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6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Вливаем в кастрюлю кипящую воду из чайника, добавляем чайную ложку соли.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7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Отправляем в кастрюлю цветную капусту с кабачком и варим на медленном огне 30 минут.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8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lastRenderedPageBreak/>
        <w:t>Пока овощи варятся, приготовим сухарики для крем-супа. Для этого нам нужен батон белого хлеба, желательно 2-3-дневной давности.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9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Срезаем у хлеба корочку и нарезаем небольшими кубиками. Перекладываем в форму для запекания, поливаем растительным маслом, солим, добавляем орегано и базилик.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10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 xml:space="preserve">Хорошо перемешиваем руками, чуть прижимая, чтобы каждый кусочек лучше пропитался маслом и специями. 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11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Отправляем сухарики в разогретую духовку до 180 градусов на 20 минут и запекаем до золотистой корочки.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12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Тем временем овощи в кастрюле сварились. Чтобы нам отрегулировать желаемую густоту крем-супа, немного жидкости отливаем в миску. Её при необходимости мы добавим позже.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13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Пробиваем овощную массу погружным блендером и вливаем 200 мл сливок. Ещё раз пробиваем всю массу блендером.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14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Возвращаем суп на плиту и провариваем ещё 5 минут. Добавляем соль по вкусу, перемешиваем и выключаем огонь.</w:t>
      </w:r>
    </w:p>
    <w:p w:rsidR="00BF289D" w:rsidRPr="00BF289D" w:rsidRDefault="00BF289D" w:rsidP="00BF289D">
      <w:pPr>
        <w:rPr>
          <w:b/>
          <w:bCs/>
        </w:rPr>
      </w:pPr>
      <w:r w:rsidRPr="00BF289D">
        <w:rPr>
          <w:b/>
          <w:bCs/>
        </w:rPr>
        <w:t>Шаг 15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Крем-суп из цветной капусты со сливками переливаем в порционные миски, добавляем сухарики и украшаем зеленью. Он получился очень нежный, сливочный и вкусный.</w:t>
      </w:r>
    </w:p>
    <w:p w:rsidR="00BF289D" w:rsidRPr="00BF289D" w:rsidRDefault="00BF289D" w:rsidP="00BF289D">
      <w:pPr>
        <w:rPr>
          <w:bCs/>
        </w:rPr>
      </w:pPr>
      <w:r w:rsidRPr="00BF289D">
        <w:rPr>
          <w:bCs/>
        </w:rPr>
        <w:t>Приятного аппетита!</w:t>
      </w:r>
    </w:p>
    <w:p w:rsidR="00BF289D" w:rsidRPr="00BF289D" w:rsidRDefault="00BF289D" w:rsidP="00BF289D">
      <w:pPr>
        <w:rPr>
          <w:bCs/>
        </w:rPr>
      </w:pP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5"/>
    <w:rsid w:val="006649A5"/>
    <w:rsid w:val="00BF289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1DCED-DF3F-4957-A620-F74D6CD2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2024-12-15T19:07:00Z</dcterms:created>
  <dcterms:modified xsi:type="dcterms:W3CDTF">2024-12-15T19:07:00Z</dcterms:modified>
</cp:coreProperties>
</file>