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E7" w:rsidRPr="003F32C4" w:rsidRDefault="00CA42E7" w:rsidP="00CA42E7">
      <w:pPr>
        <w:rPr>
          <w:b/>
          <w:bCs/>
          <w:sz w:val="24"/>
          <w:szCs w:val="24"/>
        </w:rPr>
      </w:pPr>
      <w:bookmarkStart w:id="0" w:name="_GoBack"/>
      <w:r w:rsidRPr="003F32C4">
        <w:rPr>
          <w:b/>
          <w:bCs/>
          <w:sz w:val="24"/>
          <w:szCs w:val="24"/>
        </w:rPr>
        <w:t xml:space="preserve">Классический рецепт фасолевого супа с мясом </w:t>
      </w:r>
    </w:p>
    <w:p w:rsidR="00CA42E7" w:rsidRPr="003F32C4" w:rsidRDefault="00CA42E7" w:rsidP="00CA42E7">
      <w:pPr>
        <w:rPr>
          <w:bCs/>
          <w:sz w:val="24"/>
          <w:szCs w:val="24"/>
        </w:rPr>
      </w:pP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Технологическая карта блюда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 xml:space="preserve">Говядина – 500-600 г 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Фасоль – 320 г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 xml:space="preserve">Картофель – 500 г 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Лук – 150-200 г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 xml:space="preserve">Морковь – 150-200 г 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 xml:space="preserve">Масло растительное – 30 г 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Соль – 20 г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Перец чёрный молотый – 3-5 г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Лавровый лист – 1-2 шт.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Зелень петрушки – 10 г</w:t>
      </w:r>
    </w:p>
    <w:p w:rsidR="00CA42E7" w:rsidRPr="003F32C4" w:rsidRDefault="00CA42E7" w:rsidP="00CA42E7">
      <w:pPr>
        <w:rPr>
          <w:bCs/>
          <w:sz w:val="24"/>
          <w:szCs w:val="24"/>
        </w:rPr>
      </w:pP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Пошаговый рецепт приготовления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1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Как приготовить вкусный фасолевый суп с мясом? Подготовим продукты. Для наваристого супа лучше взять говяжью грудинку на косточке.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2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Красную сухую фасоль для супа промываем, заливаем холодной водой и оставляем набухать на 6-8 часов или на ночь. Чтобы сократить время набухания фасоли, её можно залить кипятком и оставить на 4 часа.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3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Сварим наваристый говяжий бульон.</w:t>
      </w:r>
      <w:r w:rsidRPr="003F32C4">
        <w:rPr>
          <w:bCs/>
          <w:sz w:val="24"/>
          <w:szCs w:val="24"/>
        </w:rPr>
        <w:t xml:space="preserve"> Говяжью грудинку промываем, заливаем в кастрюле холодной водой и ставим на сильный огонь. Доводим до кипения, снимаем образовавшуюся пенку, убавляем нагрев до маленького и варим 1,5 часа до мягкости мяса.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4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Репчатый лук, морковь и картофель очищаем и нарезаем кубиками.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5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Сковороду разогреваем, вливаем растительное масло и обжариваем сначала лук до мягкости и золотистости, затем к нему отправляем морковь и жарим вместе 3 минуты, помешивая.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6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Вынимаем сваренное мясо из бульона и закладываем набухшую фасоль. Варим её 30 минут до мягкости.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7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lastRenderedPageBreak/>
        <w:t>Остывшее мясо говядины нарезаем на небольшие порционные кусочки, удобные для еды, и отправляем в бульон вместе с картошкой. Варим 10 минут до мягкости картофеля.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8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Добавляем в бульон обжаренные овощи со сковороды, лавровый лист, соль, чёрный молотый перец. Доводим до кипения и варим 5-10 минут. Накрываем крышкой, снимаем с огня и даём настояться ещё 10-15 минут.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9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Приготовленный фасолевый суп с мясом наливаем в порционные тарелки и дегустируем.</w:t>
      </w:r>
    </w:p>
    <w:p w:rsidR="00CA42E7" w:rsidRPr="003F32C4" w:rsidRDefault="00CA42E7" w:rsidP="00CA42E7">
      <w:pPr>
        <w:rPr>
          <w:b/>
          <w:bCs/>
          <w:sz w:val="24"/>
          <w:szCs w:val="24"/>
        </w:rPr>
      </w:pPr>
      <w:r w:rsidRPr="003F32C4">
        <w:rPr>
          <w:b/>
          <w:bCs/>
          <w:sz w:val="24"/>
          <w:szCs w:val="24"/>
        </w:rPr>
        <w:t>Шаг 10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Суп получился очень вкусный, ароматный, насыщенный, в меру острый, а фасоль и мясо мягкие, как того и требует технология приготовления блюда. Подаём с мелко нарубленной зеленью.</w:t>
      </w:r>
    </w:p>
    <w:p w:rsidR="00CA42E7" w:rsidRPr="003F32C4" w:rsidRDefault="00CA42E7" w:rsidP="00CA42E7">
      <w:pPr>
        <w:rPr>
          <w:bCs/>
          <w:sz w:val="24"/>
          <w:szCs w:val="24"/>
        </w:rPr>
      </w:pPr>
      <w:r w:rsidRPr="003F32C4">
        <w:rPr>
          <w:bCs/>
          <w:sz w:val="24"/>
          <w:szCs w:val="24"/>
        </w:rPr>
        <w:t>Приятного аппетита!</w:t>
      </w:r>
    </w:p>
    <w:bookmarkEnd w:id="0"/>
    <w:p w:rsidR="00DB7296" w:rsidRPr="003F32C4" w:rsidRDefault="00DB7296">
      <w:pPr>
        <w:rPr>
          <w:sz w:val="24"/>
          <w:szCs w:val="24"/>
        </w:rPr>
      </w:pPr>
    </w:p>
    <w:sectPr w:rsidR="00DB7296" w:rsidRPr="003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C"/>
    <w:rsid w:val="003F32C4"/>
    <w:rsid w:val="004C183C"/>
    <w:rsid w:val="00CA42E7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244C0-B609-498D-A1C3-5F6BDE94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2024-11-03T06:57:00Z</dcterms:created>
  <dcterms:modified xsi:type="dcterms:W3CDTF">2024-11-03T06:57:00Z</dcterms:modified>
</cp:coreProperties>
</file>